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2A1" w:rsidRPr="008742A1" w:rsidRDefault="008742A1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b/>
          <w:sz w:val="28"/>
          <w:szCs w:val="28"/>
          <w:lang w:val="en-US"/>
        </w:rPr>
        <w:t xml:space="preserve">Match the synonyms.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application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a. crush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observe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b. lack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search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c. to gather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clue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d. update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harmful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e. to make clear </w:t>
      </w:r>
    </w:p>
    <w:p w:rsidR="00336756" w:rsidRP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investigate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>f. to decide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7. complicated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g. to explore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solve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>h. key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collect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8742A1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. to watch carefully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explain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j. usage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verify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k. to look for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.advanced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l. dangerous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determine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m. difficult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.enormous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n. to prove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.shortage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o. to define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16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.destruction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>p. huge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8742A1" w:rsidRPr="008742A1" w:rsidRDefault="008742A1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b/>
          <w:sz w:val="28"/>
          <w:szCs w:val="28"/>
          <w:lang w:val="en-US"/>
        </w:rPr>
        <w:t xml:space="preserve">Match the opposites.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environmental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pollution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a. outdated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harmful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b. to set apart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solve a problem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c. creation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complicated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d. stagnation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unify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e. to die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enormous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f. well-known facts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7.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advanced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g. small-scale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exist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h. environmental protection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discovery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8742A1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. to separate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.breakthrough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j. easy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.destruction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k. to cause a problem </w:t>
      </w:r>
    </w:p>
    <w:p w:rsidR="008742A1" w:rsidRDefault="008742A1" w:rsidP="008742A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42A1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8742A1">
        <w:rPr>
          <w:rFonts w:ascii="Times New Roman" w:hAnsi="Times New Roman" w:cs="Times New Roman"/>
          <w:sz w:val="28"/>
          <w:szCs w:val="28"/>
          <w:lang w:val="en-US"/>
        </w:rPr>
        <w:t>.to</w:t>
      </w:r>
      <w:proofErr w:type="gramEnd"/>
      <w:r w:rsidRPr="008742A1">
        <w:rPr>
          <w:rFonts w:ascii="Times New Roman" w:hAnsi="Times New Roman" w:cs="Times New Roman"/>
          <w:sz w:val="28"/>
          <w:szCs w:val="28"/>
          <w:lang w:val="en-US"/>
        </w:rPr>
        <w:t xml:space="preserve"> include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742A1">
        <w:rPr>
          <w:rFonts w:ascii="Times New Roman" w:hAnsi="Times New Roman" w:cs="Times New Roman"/>
          <w:sz w:val="28"/>
          <w:szCs w:val="28"/>
          <w:lang w:val="en-US"/>
        </w:rPr>
        <w:t>l. useful</w:t>
      </w:r>
    </w:p>
    <w:p w:rsidR="00033876" w:rsidRDefault="00033876" w:rsidP="008742A1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33876">
        <w:rPr>
          <w:rFonts w:ascii="Times New Roman" w:hAnsi="Times New Roman" w:cs="Times New Roman"/>
          <w:b/>
          <w:sz w:val="28"/>
          <w:szCs w:val="28"/>
          <w:lang w:val="en-US"/>
        </w:rPr>
        <w:t>Make 10 sentences using these words and word combinations</w:t>
      </w: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4</w:t>
      </w: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5</w:t>
      </w: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6</w:t>
      </w: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7</w:t>
      </w: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8</w:t>
      </w:r>
    </w:p>
    <w:p w:rsid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9</w:t>
      </w:r>
    </w:p>
    <w:p w:rsidR="00033876" w:rsidRPr="00033876" w:rsidRDefault="00033876" w:rsidP="008742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10</w:t>
      </w:r>
    </w:p>
    <w:sectPr w:rsidR="00033876" w:rsidRPr="00033876" w:rsidSect="003367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742A1"/>
    <w:rsid w:val="00033876"/>
    <w:rsid w:val="00336756"/>
    <w:rsid w:val="008742A1"/>
    <w:rsid w:val="00BA6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7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2020-06-09T16:28:00Z</dcterms:created>
  <dcterms:modified xsi:type="dcterms:W3CDTF">2020-09-24T10:20:00Z</dcterms:modified>
</cp:coreProperties>
</file>